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5A6" w:rsidRDefault="007B44F0">
      <w:pPr>
        <w:rPr>
          <w:b/>
        </w:rPr>
      </w:pPr>
      <w:r>
        <w:rPr>
          <w:b/>
          <w:noProof/>
          <w:lang w:eastAsia="fi-FI"/>
        </w:rPr>
        <w:drawing>
          <wp:anchor distT="0" distB="0" distL="114300" distR="114300" simplePos="0" relativeHeight="251658240" behindDoc="1" locked="0" layoutInCell="1" allowOverlap="1" wp14:anchorId="4DAB58ED" wp14:editId="417F4C32">
            <wp:simplePos x="0" y="0"/>
            <wp:positionH relativeFrom="column">
              <wp:posOffset>4092575</wp:posOffset>
            </wp:positionH>
            <wp:positionV relativeFrom="paragraph">
              <wp:posOffset>-537845</wp:posOffset>
            </wp:positionV>
            <wp:extent cx="2259965" cy="598805"/>
            <wp:effectExtent l="0" t="0" r="6985" b="0"/>
            <wp:wrapTight wrapText="bothSides">
              <wp:wrapPolygon edited="0">
                <wp:start x="0" y="0"/>
                <wp:lineTo x="0" y="20615"/>
                <wp:lineTo x="21485" y="20615"/>
                <wp:lineTo x="21485" y="0"/>
                <wp:lineTo x="0" y="0"/>
              </wp:wrapPolygon>
            </wp:wrapTight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Ba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b/>
        </w:rPr>
        <w:t>LeBa</w:t>
      </w:r>
      <w:proofErr w:type="spellEnd"/>
      <w:r>
        <w:rPr>
          <w:b/>
        </w:rPr>
        <w:t xml:space="preserve"> j</w:t>
      </w:r>
      <w:r w:rsidR="007F4348" w:rsidRPr="007F4348">
        <w:rPr>
          <w:b/>
        </w:rPr>
        <w:t>ulkaisulupa</w:t>
      </w:r>
      <w:r w:rsidR="007F4348">
        <w:rPr>
          <w:b/>
        </w:rPr>
        <w:t>:</w:t>
      </w:r>
    </w:p>
    <w:p w:rsidR="007E6F01" w:rsidRDefault="007F4348">
      <w:r>
        <w:t>Tämä koskee henkilön</w:t>
      </w:r>
      <w:r w:rsidR="007E6F01">
        <w:t xml:space="preserve"> kuvan, videon</w:t>
      </w:r>
      <w:r>
        <w:t xml:space="preserve"> ja/tai nimen käyttöä seuramme www-sivustolla, sisäisessä ja ulkoisessa tiedotta</w:t>
      </w:r>
      <w:r w:rsidR="007E6F01">
        <w:t>misessa kuten kausijulkaisussa.</w:t>
      </w:r>
    </w:p>
    <w:p w:rsidR="007F4348" w:rsidRDefault="007F4348">
      <w:r>
        <w:t xml:space="preserve">Lupa/kielto on voimassa, kunnes henkilö vaihtaa seuraa tai huoltaja sen erikseen peruu. Jos verkossa olevasta kuvamateriaalista on kysyttävää tai se halutaan poistaa, on otettava yhteyttä </w:t>
      </w:r>
      <w:hyperlink r:id="rId8" w:history="1">
        <w:r w:rsidRPr="00C51787">
          <w:rPr>
            <w:rStyle w:val="Hyperlinkki"/>
          </w:rPr>
          <w:t>toimisto@leba.fi</w:t>
        </w:r>
      </w:hyperlink>
      <w:r>
        <w:t>.</w:t>
      </w:r>
    </w:p>
    <w:p w:rsidR="007F4348" w:rsidRDefault="007F4348">
      <w:r>
        <w:t>Alla olevan kysymykset koskevat edellä mainittuja julkaisuympäristöjä ja käyttötarkoituksia.</w:t>
      </w:r>
    </w:p>
    <w:p w:rsidR="007F4348" w:rsidRDefault="007F4348">
      <w:r>
        <w:br/>
        <w:t>Pelaajan nimi: _________________________________________________________</w:t>
      </w:r>
    </w:p>
    <w:p w:rsidR="007F4348" w:rsidRDefault="007F4348">
      <w:r>
        <w:t>Joukkue:_________________</w:t>
      </w:r>
      <w:r>
        <w:tab/>
        <w:t>Syntymävuosi:_____________________</w:t>
      </w:r>
    </w:p>
    <w:p w:rsidR="007F4348" w:rsidRPr="00C34E35" w:rsidRDefault="007F4348">
      <w:r>
        <w:t>Henkilön tunnistettava kuva (ilman nimeä)</w:t>
      </w:r>
      <w:r w:rsidRPr="00C34E35">
        <w:t xml:space="preserve"> saa esiintyä edellä esite</w:t>
      </w:r>
      <w:r w:rsidR="00C34E35" w:rsidRPr="00C34E35">
        <w:t>llyissä yhteyksissä ja mainituissa julkaisuympäristöissä. Kuvassa henkilö esitetään aina myönteisessä valossa.</w:t>
      </w:r>
    </w:p>
    <w:p w:rsidR="00C34E35" w:rsidRDefault="00C34E35">
      <w:r>
        <w:t xml:space="preserve">Kyllä ___ </w:t>
      </w:r>
      <w:r>
        <w:tab/>
        <w:t>Ei ___</w:t>
      </w:r>
    </w:p>
    <w:p w:rsidR="00C34E35" w:rsidRPr="00C34E35" w:rsidRDefault="00C34E35" w:rsidP="00C34E35">
      <w:r>
        <w:t xml:space="preserve">Henkilön tunnistettava kuva ja nimi </w:t>
      </w:r>
      <w:r w:rsidRPr="00C34E35">
        <w:t>saa esiintyä edellä esitellyissä yhteyksissä ja mainituissa julkaisuympäristöissä. Kuvassa henkilö esitetään aina myönteisessä valossa.</w:t>
      </w:r>
    </w:p>
    <w:p w:rsidR="00C34E35" w:rsidRDefault="00C34E35">
      <w:r>
        <w:t>Kyllä ___</w:t>
      </w:r>
      <w:r>
        <w:tab/>
        <w:t>Ei ___</w:t>
      </w:r>
    </w:p>
    <w:p w:rsidR="00C34E35" w:rsidRDefault="00C34E35">
      <w:r>
        <w:t>Henkilön nimi</w:t>
      </w:r>
      <w:r w:rsidRPr="00C34E35">
        <w:t xml:space="preserve"> saa esiintyä edellä esitellyissä yhteyksissä ja mainituissa julkaisuympäristöissä.</w:t>
      </w:r>
    </w:p>
    <w:p w:rsidR="00C34E35" w:rsidRDefault="00C34E35">
      <w:r>
        <w:t>Kyllä ___</w:t>
      </w:r>
      <w:r>
        <w:tab/>
        <w:t>Ei ___</w:t>
      </w:r>
    </w:p>
    <w:p w:rsidR="00C34E35" w:rsidRDefault="00C34E35">
      <w:r>
        <w:br/>
        <w:t>Julkaistaessa alle 18-vuotiaan tietoja netissä täytyy lupa pyytää hänen huoltajaltaan, siksi haluamme alle myös huoltajan allekirjoituksen koskien yllä olevia kysymyksiä.</w:t>
      </w:r>
    </w:p>
    <w:p w:rsidR="00C34E35" w:rsidRDefault="00C34E35">
      <w:r>
        <w:t>Paikka ja aika ___________________________________ ____.____.20____</w:t>
      </w:r>
    </w:p>
    <w:p w:rsidR="007E6F01" w:rsidRDefault="007E6F01"/>
    <w:p w:rsidR="007B44F0" w:rsidRPr="007F4348" w:rsidRDefault="007B44F0">
      <w:bookmarkStart w:id="0" w:name="_GoBack"/>
      <w:bookmarkEnd w:id="0"/>
      <w:r>
        <w:t>______________________________________</w:t>
      </w:r>
      <w:r>
        <w:tab/>
        <w:t>_____________________________________</w:t>
      </w:r>
      <w:r>
        <w:br/>
        <w:t>huoltajan allekirjoitus ja nimen selvennys</w:t>
      </w:r>
      <w:r>
        <w:tab/>
      </w:r>
      <w:r>
        <w:tab/>
        <w:t>allekirjoitus</w:t>
      </w:r>
    </w:p>
    <w:sectPr w:rsidR="007B44F0" w:rsidRPr="007F4348">
      <w:foot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5CD" w:rsidRDefault="000D25CD" w:rsidP="0057342E">
      <w:pPr>
        <w:spacing w:after="0" w:line="240" w:lineRule="auto"/>
      </w:pPr>
      <w:r>
        <w:separator/>
      </w:r>
    </w:p>
  </w:endnote>
  <w:endnote w:type="continuationSeparator" w:id="0">
    <w:p w:rsidR="000D25CD" w:rsidRDefault="000D25CD" w:rsidP="00573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42E" w:rsidRPr="00A7316B" w:rsidRDefault="0057342E" w:rsidP="0057342E">
    <w:pPr>
      <w:pStyle w:val="Alatunniste"/>
      <w:tabs>
        <w:tab w:val="left" w:pos="9000"/>
      </w:tabs>
      <w:ind w:right="96"/>
      <w:rPr>
        <w:rFonts w:ascii="Arial" w:hAnsi="Arial" w:cs="Arial"/>
        <w:sz w:val="16"/>
        <w:szCs w:val="16"/>
        <w:lang w:val="en-US"/>
      </w:rPr>
    </w:pPr>
    <w:proofErr w:type="spellStart"/>
    <w:r w:rsidRPr="00341931">
      <w:rPr>
        <w:rFonts w:ascii="Arial" w:hAnsi="Arial" w:cs="Arial"/>
        <w:sz w:val="16"/>
        <w:szCs w:val="16"/>
        <w:lang w:val="en-US"/>
      </w:rPr>
      <w:t>Lehmo</w:t>
    </w:r>
    <w:proofErr w:type="spellEnd"/>
    <w:r w:rsidRPr="00341931">
      <w:rPr>
        <w:rFonts w:ascii="Arial" w:hAnsi="Arial" w:cs="Arial"/>
        <w:sz w:val="16"/>
        <w:szCs w:val="16"/>
        <w:lang w:val="en-US"/>
      </w:rPr>
      <w:t xml:space="preserve"> Balls -96 </w:t>
    </w:r>
    <w:proofErr w:type="spellStart"/>
    <w:r w:rsidRPr="00341931">
      <w:rPr>
        <w:rFonts w:ascii="Arial" w:hAnsi="Arial" w:cs="Arial"/>
        <w:sz w:val="16"/>
        <w:szCs w:val="16"/>
        <w:lang w:val="en-US"/>
      </w:rPr>
      <w:t>ry</w:t>
    </w:r>
    <w:proofErr w:type="spellEnd"/>
    <w:r w:rsidRPr="00341931">
      <w:rPr>
        <w:rFonts w:ascii="Arial" w:hAnsi="Arial" w:cs="Arial"/>
        <w:sz w:val="16"/>
        <w:szCs w:val="16"/>
        <w:lang w:val="en-US"/>
      </w:rPr>
      <w:tab/>
    </w:r>
    <w:hyperlink r:id="rId1" w:history="1">
      <w:r w:rsidRPr="00341931">
        <w:rPr>
          <w:rStyle w:val="Hyperlinkki"/>
          <w:rFonts w:ascii="Arial" w:hAnsi="Arial" w:cs="Arial"/>
          <w:lang w:val="en-US"/>
        </w:rPr>
        <w:t>toimisto@leba96.fi</w:t>
      </w:r>
    </w:hyperlink>
    <w:r w:rsidRPr="00341931">
      <w:rPr>
        <w:rFonts w:ascii="Arial" w:hAnsi="Arial" w:cs="Arial"/>
        <w:sz w:val="16"/>
        <w:szCs w:val="16"/>
        <w:lang w:val="en-US"/>
      </w:rPr>
      <w:tab/>
    </w:r>
  </w:p>
  <w:p w:rsidR="0057342E" w:rsidRPr="008F7E4B" w:rsidRDefault="0057342E" w:rsidP="0057342E">
    <w:pPr>
      <w:pStyle w:val="Alatunniste"/>
      <w:tabs>
        <w:tab w:val="left" w:pos="9000"/>
      </w:tabs>
      <w:ind w:right="96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Hirviseläntie 11</w:t>
    </w:r>
    <w:r w:rsidRPr="008F7E4B">
      <w:rPr>
        <w:rFonts w:ascii="Arial" w:hAnsi="Arial" w:cs="Arial"/>
        <w:sz w:val="16"/>
        <w:szCs w:val="16"/>
      </w:rPr>
      <w:tab/>
    </w:r>
    <w:hyperlink r:id="rId2" w:history="1">
      <w:r w:rsidRPr="008F7E4B">
        <w:rPr>
          <w:rStyle w:val="Hyperlinkki"/>
          <w:rFonts w:ascii="Arial" w:hAnsi="Arial" w:cs="Arial"/>
        </w:rPr>
        <w:t>www.leba96.fi</w:t>
      </w:r>
    </w:hyperlink>
  </w:p>
  <w:p w:rsidR="0057342E" w:rsidRDefault="0057342E" w:rsidP="0057342E">
    <w:pPr>
      <w:pStyle w:val="Alatunniste"/>
    </w:pPr>
    <w:r>
      <w:rPr>
        <w:rFonts w:ascii="Arial" w:hAnsi="Arial" w:cs="Arial"/>
        <w:sz w:val="16"/>
        <w:szCs w:val="16"/>
      </w:rPr>
      <w:t>80780 Kontioniemi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5CD" w:rsidRDefault="000D25CD" w:rsidP="0057342E">
      <w:pPr>
        <w:spacing w:after="0" w:line="240" w:lineRule="auto"/>
      </w:pPr>
      <w:r>
        <w:separator/>
      </w:r>
    </w:p>
  </w:footnote>
  <w:footnote w:type="continuationSeparator" w:id="0">
    <w:p w:rsidR="000D25CD" w:rsidRDefault="000D25CD" w:rsidP="00573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348"/>
    <w:rsid w:val="000D25CD"/>
    <w:rsid w:val="0057342E"/>
    <w:rsid w:val="00717A49"/>
    <w:rsid w:val="007B44F0"/>
    <w:rsid w:val="007E6F01"/>
    <w:rsid w:val="007F4348"/>
    <w:rsid w:val="009F55A6"/>
    <w:rsid w:val="00C3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7F4348"/>
    <w:rPr>
      <w:color w:val="0000FF" w:themeColor="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7B4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B44F0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5734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7342E"/>
  </w:style>
  <w:style w:type="paragraph" w:styleId="Alatunniste">
    <w:name w:val="footer"/>
    <w:basedOn w:val="Normaali"/>
    <w:link w:val="AlatunnisteChar"/>
    <w:unhideWhenUsed/>
    <w:rsid w:val="005734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7342E"/>
  </w:style>
  <w:style w:type="character" w:styleId="Sivunumero">
    <w:name w:val="page number"/>
    <w:basedOn w:val="Kappaleenoletusfontti"/>
    <w:rsid w:val="00573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7F4348"/>
    <w:rPr>
      <w:color w:val="0000FF" w:themeColor="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7B4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B44F0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5734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7342E"/>
  </w:style>
  <w:style w:type="paragraph" w:styleId="Alatunniste">
    <w:name w:val="footer"/>
    <w:basedOn w:val="Normaali"/>
    <w:link w:val="AlatunnisteChar"/>
    <w:unhideWhenUsed/>
    <w:rsid w:val="005734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7342E"/>
  </w:style>
  <w:style w:type="character" w:styleId="Sivunumero">
    <w:name w:val="page number"/>
    <w:basedOn w:val="Kappaleenoletusfontti"/>
    <w:rsid w:val="00573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misto@leba.f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eba96.fi" TargetMode="External"/><Relationship Id="rId1" Type="http://schemas.openxmlformats.org/officeDocument/2006/relationships/hyperlink" Target="mailto:toimisto@leba96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 Ruotsalainen</dc:creator>
  <cp:lastModifiedBy>Jani Ruotsalainen</cp:lastModifiedBy>
  <cp:revision>3</cp:revision>
  <dcterms:created xsi:type="dcterms:W3CDTF">2018-01-13T06:52:00Z</dcterms:created>
  <dcterms:modified xsi:type="dcterms:W3CDTF">2018-05-23T11:37:00Z</dcterms:modified>
</cp:coreProperties>
</file>